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CA1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</w:p>
    <w:p w14:paraId="766664E3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 w14:paraId="5A70E31A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53A3DCBE">
      <w:pPr>
        <w:spacing w:line="560" w:lineRule="exact"/>
        <w:ind w:firstLine="707" w:firstLineChars="221"/>
        <w:jc w:val="center"/>
        <w:rPr>
          <w:rFonts w:hint="eastAsia" w:ascii="方正小标宋_GBK" w:hAnsi="仿宋" w:eastAsia="方正小标宋_GBK"/>
          <w:sz w:val="32"/>
          <w:szCs w:val="32"/>
          <w:lang w:val="en-US" w:eastAsia="zh-CN"/>
        </w:rPr>
      </w:pPr>
      <w:r>
        <w:rPr>
          <w:rFonts w:hint="eastAsia" w:ascii="方正小标宋_GBK" w:hAnsi="仿宋" w:eastAsia="方正小标宋_GBK"/>
          <w:sz w:val="32"/>
          <w:szCs w:val="32"/>
        </w:rPr>
        <w:t xml:space="preserve">  XXXX税务师事务所</w:t>
      </w:r>
      <w:r>
        <w:rPr>
          <w:rFonts w:hint="eastAsia" w:ascii="方正小标宋_GBK" w:hAnsi="仿宋" w:eastAsia="方正小标宋_GBK"/>
          <w:sz w:val="32"/>
          <w:szCs w:val="32"/>
          <w:lang w:val="en-US" w:eastAsia="zh-CN"/>
        </w:rPr>
        <w:t>业务骨干AI应用</w:t>
      </w:r>
    </w:p>
    <w:p w14:paraId="7C35757B">
      <w:pPr>
        <w:spacing w:line="560" w:lineRule="exact"/>
        <w:ind w:firstLine="707" w:firstLineChars="221"/>
        <w:jc w:val="center"/>
        <w:rPr>
          <w:rFonts w:ascii="方正小标宋_GBK" w:hAnsi="仿宋" w:eastAsia="方正小标宋_GBK"/>
          <w:sz w:val="32"/>
          <w:szCs w:val="32"/>
        </w:rPr>
      </w:pPr>
      <w:r>
        <w:rPr>
          <w:rFonts w:hint="eastAsia" w:ascii="方正小标宋_GBK" w:hAnsi="仿宋" w:eastAsia="方正小标宋_GBK"/>
          <w:sz w:val="32"/>
          <w:szCs w:val="32"/>
          <w:lang w:val="en-US" w:eastAsia="zh-CN"/>
        </w:rPr>
        <w:t>（含全国行业AI技能竞赛培训）培训</w:t>
      </w:r>
      <w:r>
        <w:rPr>
          <w:rFonts w:hint="eastAsia" w:ascii="方正小标宋_GBK" w:hAnsi="仿宋" w:eastAsia="方正小标宋_GBK"/>
          <w:sz w:val="32"/>
          <w:szCs w:val="32"/>
        </w:rPr>
        <w:t>班报名表</w:t>
      </w:r>
    </w:p>
    <w:p w14:paraId="0E139E59">
      <w:pPr>
        <w:spacing w:line="560" w:lineRule="exact"/>
        <w:ind w:firstLine="707" w:firstLineChars="221"/>
        <w:jc w:val="center"/>
        <w:rPr>
          <w:rFonts w:ascii="方正小标宋_GBK" w:hAnsi="仿宋" w:eastAsia="方正小标宋_GBK"/>
          <w:sz w:val="32"/>
          <w:szCs w:val="32"/>
        </w:rPr>
      </w:pPr>
      <w:bookmarkStart w:id="0" w:name="_GoBack"/>
      <w:bookmarkEnd w:id="0"/>
    </w:p>
    <w:tbl>
      <w:tblPr>
        <w:tblStyle w:val="6"/>
        <w:tblpPr w:leftFromText="180" w:rightFromText="180" w:vertAnchor="text" w:horzAnchor="page" w:tblpX="943" w:tblpY="795"/>
        <w:tblW w:w="10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020"/>
        <w:gridCol w:w="481"/>
        <w:gridCol w:w="2024"/>
        <w:gridCol w:w="1480"/>
        <w:gridCol w:w="646"/>
        <w:gridCol w:w="990"/>
        <w:gridCol w:w="651"/>
        <w:gridCol w:w="774"/>
        <w:gridCol w:w="774"/>
      </w:tblGrid>
      <w:tr w14:paraId="7255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B6232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个人</w:t>
            </w:r>
          </w:p>
          <w:p w14:paraId="355C5E6E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会员号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EE53E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4F1F1">
            <w:pPr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性别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997F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身份证号码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899B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单位名称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06E6C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职务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8F29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</w:t>
            </w:r>
          </w:p>
          <w:p w14:paraId="384E56A3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方式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86BB9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是否接站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B03E9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往返车次到站时间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014B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备注</w:t>
            </w:r>
          </w:p>
        </w:tc>
      </w:tr>
      <w:tr w14:paraId="06F4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610F5">
            <w:pPr>
              <w:widowControl/>
              <w:wordWrap w:val="0"/>
              <w:spacing w:line="560" w:lineRule="atLeast"/>
              <w:jc w:val="center"/>
              <w:rPr>
                <w:rFonts w:hint="eastAsia" w:ascii="宋体" w:hAnsi="Calibri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Calibri" w:eastAsia="宋体" w:cs="Times New Roman"/>
                <w:color w:val="333333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Calibri" w:eastAsia="宋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没有不填</w:t>
            </w:r>
            <w:r>
              <w:rPr>
                <w:rFonts w:hint="eastAsia" w:ascii="宋体" w:hAnsi="Calibri" w:eastAsia="宋体" w:cs="Times New Roman"/>
                <w:color w:val="333333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7415B">
            <w:pPr>
              <w:widowControl/>
              <w:wordWrap w:val="0"/>
              <w:spacing w:line="560" w:lineRule="atLeast"/>
              <w:jc w:val="left"/>
              <w:rPr>
                <w:rFonts w:ascii="宋体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040A5">
            <w:pPr>
              <w:widowControl/>
              <w:wordWrap w:val="0"/>
              <w:spacing w:line="560" w:lineRule="atLeast"/>
              <w:jc w:val="left"/>
              <w:rPr>
                <w:rFonts w:ascii="宋体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AB9E2">
            <w:pPr>
              <w:widowControl/>
              <w:wordWrap w:val="0"/>
              <w:spacing w:line="560" w:lineRule="atLeast"/>
              <w:jc w:val="left"/>
              <w:rPr>
                <w:rFonts w:ascii="宋体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43A88">
            <w:pPr>
              <w:widowControl/>
              <w:wordWrap w:val="0"/>
              <w:spacing w:line="560" w:lineRule="atLeast"/>
              <w:jc w:val="left"/>
              <w:rPr>
                <w:rFonts w:ascii="宋体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27811">
            <w:pPr>
              <w:widowControl/>
              <w:wordWrap w:val="0"/>
              <w:spacing w:line="560" w:lineRule="atLeast"/>
              <w:jc w:val="left"/>
              <w:rPr>
                <w:rFonts w:ascii="宋体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C2236">
            <w:pPr>
              <w:widowControl/>
              <w:wordWrap w:val="0"/>
              <w:spacing w:line="560" w:lineRule="atLeast"/>
              <w:jc w:val="left"/>
              <w:rPr>
                <w:rFonts w:ascii="宋体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B7458">
            <w:pPr>
              <w:widowControl/>
              <w:wordWrap w:val="0"/>
              <w:spacing w:line="560" w:lineRule="atLeast"/>
              <w:jc w:val="left"/>
              <w:rPr>
                <w:rFonts w:ascii="宋体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3117E0">
            <w:pPr>
              <w:widowControl/>
              <w:wordWrap w:val="0"/>
              <w:spacing w:line="560" w:lineRule="atLeast"/>
              <w:jc w:val="left"/>
              <w:rPr>
                <w:rFonts w:ascii="宋体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6C042">
            <w:pPr>
              <w:widowControl/>
              <w:wordWrap w:val="0"/>
              <w:spacing w:line="560" w:lineRule="atLeast"/>
              <w:jc w:val="left"/>
              <w:rPr>
                <w:rFonts w:ascii="宋体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</w:tbl>
    <w:p w14:paraId="1AF86EA6">
      <w:pPr>
        <w:spacing w:line="560" w:lineRule="exact"/>
        <w:ind w:firstLine="618" w:firstLineChars="221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报送时间：202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日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 w14:paraId="344718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73B7B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4FD55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4FD55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ZTQ0ZWRkMzMwM2I4MGQwNTRjYjA5MzYzYmIwNzIifQ=="/>
  </w:docVars>
  <w:rsids>
    <w:rsidRoot w:val="00190EF5"/>
    <w:rsid w:val="00190EF5"/>
    <w:rsid w:val="003243C7"/>
    <w:rsid w:val="003265D3"/>
    <w:rsid w:val="00366AC2"/>
    <w:rsid w:val="00420948"/>
    <w:rsid w:val="004B0171"/>
    <w:rsid w:val="00717E5B"/>
    <w:rsid w:val="0074369C"/>
    <w:rsid w:val="00815289"/>
    <w:rsid w:val="009233FD"/>
    <w:rsid w:val="00942744"/>
    <w:rsid w:val="00A563ED"/>
    <w:rsid w:val="00D87263"/>
    <w:rsid w:val="015E0632"/>
    <w:rsid w:val="0216715F"/>
    <w:rsid w:val="05F81055"/>
    <w:rsid w:val="07C03DF5"/>
    <w:rsid w:val="08A74FB5"/>
    <w:rsid w:val="099C3A9B"/>
    <w:rsid w:val="0A5F01FD"/>
    <w:rsid w:val="0BCD56FC"/>
    <w:rsid w:val="0EB43F87"/>
    <w:rsid w:val="0F3155D8"/>
    <w:rsid w:val="103071AF"/>
    <w:rsid w:val="11143203"/>
    <w:rsid w:val="11D176FB"/>
    <w:rsid w:val="120A0758"/>
    <w:rsid w:val="12851EC3"/>
    <w:rsid w:val="13077888"/>
    <w:rsid w:val="15397D7A"/>
    <w:rsid w:val="16B769C9"/>
    <w:rsid w:val="186500A0"/>
    <w:rsid w:val="18AB2400"/>
    <w:rsid w:val="18D347C9"/>
    <w:rsid w:val="1B5E4B67"/>
    <w:rsid w:val="1C8925AF"/>
    <w:rsid w:val="1CA7249B"/>
    <w:rsid w:val="1CAE0728"/>
    <w:rsid w:val="1DB51A63"/>
    <w:rsid w:val="1DE437EA"/>
    <w:rsid w:val="1E48649A"/>
    <w:rsid w:val="1E644481"/>
    <w:rsid w:val="20AB67EB"/>
    <w:rsid w:val="20B31765"/>
    <w:rsid w:val="20DC7264"/>
    <w:rsid w:val="21572F2D"/>
    <w:rsid w:val="2515403F"/>
    <w:rsid w:val="25583467"/>
    <w:rsid w:val="25DE7B57"/>
    <w:rsid w:val="281A2C55"/>
    <w:rsid w:val="289A56E4"/>
    <w:rsid w:val="291A171E"/>
    <w:rsid w:val="297E0FC2"/>
    <w:rsid w:val="29FA0F90"/>
    <w:rsid w:val="2BA967CA"/>
    <w:rsid w:val="2BBE7D9C"/>
    <w:rsid w:val="2C6B036F"/>
    <w:rsid w:val="2DE06D69"/>
    <w:rsid w:val="2F4235A9"/>
    <w:rsid w:val="304D13E0"/>
    <w:rsid w:val="31126BC0"/>
    <w:rsid w:val="34111E81"/>
    <w:rsid w:val="342F1837"/>
    <w:rsid w:val="34CA6358"/>
    <w:rsid w:val="36E90CCE"/>
    <w:rsid w:val="37CF580A"/>
    <w:rsid w:val="38B7004D"/>
    <w:rsid w:val="38D5531E"/>
    <w:rsid w:val="38EC5F48"/>
    <w:rsid w:val="39754676"/>
    <w:rsid w:val="39916AF0"/>
    <w:rsid w:val="3AB00D8A"/>
    <w:rsid w:val="3C9212EE"/>
    <w:rsid w:val="3CD4704E"/>
    <w:rsid w:val="3D580050"/>
    <w:rsid w:val="3DAE1A1E"/>
    <w:rsid w:val="42C27D1A"/>
    <w:rsid w:val="439416B6"/>
    <w:rsid w:val="43EA577A"/>
    <w:rsid w:val="43F90DE1"/>
    <w:rsid w:val="448434D9"/>
    <w:rsid w:val="44B60E78"/>
    <w:rsid w:val="453D75C6"/>
    <w:rsid w:val="45D804F9"/>
    <w:rsid w:val="46120473"/>
    <w:rsid w:val="46272C72"/>
    <w:rsid w:val="47046B53"/>
    <w:rsid w:val="47FB58A7"/>
    <w:rsid w:val="498D3BDC"/>
    <w:rsid w:val="49D14048"/>
    <w:rsid w:val="4AEE6E37"/>
    <w:rsid w:val="4C273037"/>
    <w:rsid w:val="4C92646F"/>
    <w:rsid w:val="4CE4720A"/>
    <w:rsid w:val="4D793C6D"/>
    <w:rsid w:val="4DAB1AD6"/>
    <w:rsid w:val="54784AE9"/>
    <w:rsid w:val="550D3076"/>
    <w:rsid w:val="565C42B5"/>
    <w:rsid w:val="578F2C87"/>
    <w:rsid w:val="58136BF6"/>
    <w:rsid w:val="59756903"/>
    <w:rsid w:val="5C2C4885"/>
    <w:rsid w:val="5C7105E4"/>
    <w:rsid w:val="5D8B4DF6"/>
    <w:rsid w:val="5E11278A"/>
    <w:rsid w:val="5FE5531C"/>
    <w:rsid w:val="60CB2763"/>
    <w:rsid w:val="610606AF"/>
    <w:rsid w:val="62144C77"/>
    <w:rsid w:val="622C3B9E"/>
    <w:rsid w:val="63112987"/>
    <w:rsid w:val="63EB2F73"/>
    <w:rsid w:val="646C0F1A"/>
    <w:rsid w:val="65295CAB"/>
    <w:rsid w:val="65A65725"/>
    <w:rsid w:val="65AC068A"/>
    <w:rsid w:val="65EC3D4C"/>
    <w:rsid w:val="67902011"/>
    <w:rsid w:val="67A71109"/>
    <w:rsid w:val="6C411B2C"/>
    <w:rsid w:val="6DE06535"/>
    <w:rsid w:val="6E5813AF"/>
    <w:rsid w:val="6F3612DC"/>
    <w:rsid w:val="72FA6E3D"/>
    <w:rsid w:val="73571C35"/>
    <w:rsid w:val="741E78AA"/>
    <w:rsid w:val="74A143C6"/>
    <w:rsid w:val="760616F0"/>
    <w:rsid w:val="76D8308D"/>
    <w:rsid w:val="76ED4068"/>
    <w:rsid w:val="771E6A53"/>
    <w:rsid w:val="779D6913"/>
    <w:rsid w:val="77E6547F"/>
    <w:rsid w:val="77E86CC6"/>
    <w:rsid w:val="79336CA0"/>
    <w:rsid w:val="7A5F3922"/>
    <w:rsid w:val="7ACD6C80"/>
    <w:rsid w:val="7B0C1557"/>
    <w:rsid w:val="7CA51C63"/>
    <w:rsid w:val="7CFD384D"/>
    <w:rsid w:val="7D7F24B4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9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78</Characters>
  <Lines>7</Lines>
  <Paragraphs>2</Paragraphs>
  <TotalTime>1</TotalTime>
  <ScaleCrop>false</ScaleCrop>
  <LinksUpToDate>false</LinksUpToDate>
  <CharactersWithSpaces>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2023-07-14T03:07:00Z</dcterms:created>
  <dc:creator>晓冰 赵</dc:creator>
  <cp:lastModifiedBy>赵晓冰</cp:lastModifiedBy>
  <cp:lastPrinted>2025-10-11T03:00:00Z</cp:lastPrinted>
  <dcterms:modified xsi:type="dcterms:W3CDTF">2026-06-29T04:41:10Z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8AF9D500EA4E473984FE55A5536216D5_13</vt:lpwstr>
  </property>
  <property fmtid="{D5CDD505-2E9C-101B-9397-08002B2CF9AE}" pid="4" name="KSOTemplateDocerSaveRecord">
    <vt:lpwstr>eyJoZGlkIjoiMTBjMGE0NzA5NzQ1ODM5ZjA5YTc3N2I1ODY1N2IxZjgiLCJ1c2VySWQiOiIxNTkyMDk1MDI2In0=</vt:lpwstr>
  </property>
</Properties>
</file>