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我是***税务师事务所法定代表人***，居民身份证号***，为配合本所做好等级认定申报工作，我承诺：我所提交的书面材料真实有效，所有内容均经本人审核确认，如有故意伪造、弄虚作假，愿承担一切责任。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承诺人：（签名）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WQ0Y2FiYTAwNzY1ZWYwYzNkYzcxYmNlNDRhYjIifQ=="/>
  </w:docVars>
  <w:rsids>
    <w:rsidRoot w:val="00000000"/>
    <w:rsid w:val="7059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2022-06-30T08:17:02Z</dcterms:created>
  <dc:creator>sjcj</dc:creator>
  <cp:lastModifiedBy>燕归于檐</cp:lastModifiedBy>
  <dcterms:modified xsi:type="dcterms:W3CDTF">2022-06-30T08:17:22Z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B20E583CAF5742369C14422083C7F3BB</vt:lpwstr>
  </property>
</Properties>
</file>